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8" w:rsidRPr="00A35941" w:rsidRDefault="000A0112" w:rsidP="00370B48">
      <w:pPr>
        <w:jc w:val="center"/>
        <w:rPr>
          <w:b/>
          <w:sz w:val="8"/>
          <w:szCs w:val="8"/>
          <w:lang w:val="en-GB"/>
        </w:rPr>
      </w:pPr>
      <w:r w:rsidRPr="000A0112">
        <w:rPr>
          <w:b/>
          <w:noProof/>
          <w:sz w:val="56"/>
          <w:szCs w:val="56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pt;margin-top:-36.65pt;width:80.65pt;height:65pt;z-index:251661312;mso-width-relative:margin;mso-height-relative:margin">
            <v:textbox>
              <w:txbxContent>
                <w:p w:rsidR="008A3654" w:rsidRDefault="008A3654" w:rsidP="008A3654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8A3654" w:rsidRDefault="008A3654" w:rsidP="008A3654">
                  <w:pPr>
                    <w:spacing w:after="0" w:line="240" w:lineRule="auto"/>
                    <w:rPr>
                      <w:sz w:val="14"/>
                      <w:szCs w:val="14"/>
                      <w:lang w:val="de-DE"/>
                    </w:rPr>
                  </w:pPr>
                </w:p>
                <w:p w:rsidR="008A3654" w:rsidRDefault="008A3654" w:rsidP="008A3654">
                  <w:pPr>
                    <w:spacing w:after="0" w:line="240" w:lineRule="auto"/>
                    <w:rPr>
                      <w:sz w:val="14"/>
                      <w:szCs w:val="14"/>
                      <w:lang w:val="de-DE"/>
                    </w:rPr>
                  </w:pPr>
                </w:p>
                <w:p w:rsidR="008A3654" w:rsidRDefault="008A3654" w:rsidP="008A3654">
                  <w:pPr>
                    <w:spacing w:after="0" w:line="240" w:lineRule="auto"/>
                    <w:rPr>
                      <w:sz w:val="14"/>
                      <w:szCs w:val="14"/>
                      <w:lang w:val="de-DE"/>
                    </w:rPr>
                  </w:pPr>
                </w:p>
                <w:p w:rsidR="00A35941" w:rsidRDefault="00A35941" w:rsidP="008A3654">
                  <w:pPr>
                    <w:spacing w:after="0" w:line="240" w:lineRule="auto"/>
                    <w:rPr>
                      <w:sz w:val="14"/>
                      <w:szCs w:val="14"/>
                      <w:lang w:val="de-DE"/>
                    </w:rPr>
                  </w:pPr>
                </w:p>
                <w:p w:rsidR="008A3654" w:rsidRPr="008A3654" w:rsidRDefault="008A3654" w:rsidP="008A3654">
                  <w:pPr>
                    <w:spacing w:after="0" w:line="240" w:lineRule="auto"/>
                    <w:rPr>
                      <w:sz w:val="14"/>
                      <w:szCs w:val="14"/>
                      <w:lang w:val="en-GB"/>
                    </w:rPr>
                  </w:pPr>
                  <w:r w:rsidRPr="008A3654">
                    <w:rPr>
                      <w:sz w:val="14"/>
                      <w:szCs w:val="14"/>
                      <w:lang w:val="en-GB"/>
                    </w:rPr>
                    <w:t>Participation number</w:t>
                  </w:r>
                </w:p>
              </w:txbxContent>
            </v:textbox>
          </v:shape>
        </w:pict>
      </w:r>
      <w:r w:rsidRPr="000A0112">
        <w:rPr>
          <w:b/>
          <w:noProof/>
          <w:sz w:val="56"/>
          <w:szCs w:val="56"/>
          <w:lang w:val="en-GB" w:eastAsia="en-US"/>
        </w:rPr>
        <w:pict>
          <v:shape id="_x0000_s1036" type="#_x0000_t202" style="position:absolute;left:0;text-align:left;margin-left:131.55pt;margin-top:-31.4pt;width:247.6pt;height:57.6pt;z-index:251670528;mso-width-relative:margin;mso-height-relative:margin" filled="f" stroked="f">
            <v:textbox>
              <w:txbxContent>
                <w:p w:rsidR="008D7E07" w:rsidRPr="00EB67D7" w:rsidRDefault="008D7E07" w:rsidP="008D7E0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67D7">
                    <w:rPr>
                      <w:sz w:val="36"/>
                      <w:szCs w:val="36"/>
                    </w:rPr>
                    <w:t>Tango Festival Münster y</w:t>
                  </w:r>
                </w:p>
                <w:p w:rsidR="008D7E07" w:rsidRPr="00EB67D7" w:rsidRDefault="008D7E07" w:rsidP="008D7E0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proofErr w:type="spellStart"/>
                  <w:r w:rsidRPr="00EB67D7">
                    <w:rPr>
                      <w:sz w:val="36"/>
                      <w:szCs w:val="36"/>
                    </w:rPr>
                    <w:t>European</w:t>
                  </w:r>
                  <w:proofErr w:type="spellEnd"/>
                  <w:r w:rsidRPr="00EB67D7">
                    <w:rPr>
                      <w:sz w:val="36"/>
                      <w:szCs w:val="36"/>
                    </w:rPr>
                    <w:t xml:space="preserve"> Tango Contest 20</w:t>
                  </w:r>
                  <w:r w:rsidR="00340DDF">
                    <w:rPr>
                      <w:sz w:val="36"/>
                      <w:szCs w:val="36"/>
                    </w:rPr>
                    <w:t>20</w:t>
                  </w:r>
                </w:p>
              </w:txbxContent>
            </v:textbox>
          </v:shape>
        </w:pict>
      </w:r>
      <w:r w:rsidR="0069456D">
        <w:rPr>
          <w:b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-649967</wp:posOffset>
            </wp:positionV>
            <wp:extent cx="1831340" cy="892175"/>
            <wp:effectExtent l="1905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- Tango Festival y Contest 2019 - AKTUELL\Werbung\Grafica\Logo Festivalycon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77" w:rsidRPr="00A35941" w:rsidRDefault="008E1677" w:rsidP="001501BE">
      <w:pPr>
        <w:spacing w:after="240"/>
        <w:jc w:val="center"/>
        <w:rPr>
          <w:b/>
          <w:sz w:val="2"/>
          <w:szCs w:val="2"/>
          <w:lang w:val="en-GB"/>
        </w:rPr>
      </w:pPr>
    </w:p>
    <w:p w:rsidR="00370B48" w:rsidRPr="00A35941" w:rsidRDefault="00370B48" w:rsidP="001501BE">
      <w:pPr>
        <w:spacing w:after="240"/>
        <w:jc w:val="center"/>
        <w:rPr>
          <w:b/>
          <w:sz w:val="36"/>
          <w:szCs w:val="36"/>
          <w:lang w:val="en-GB"/>
        </w:rPr>
      </w:pPr>
      <w:r w:rsidRPr="00A35941">
        <w:rPr>
          <w:b/>
          <w:sz w:val="36"/>
          <w:szCs w:val="36"/>
          <w:lang w:val="en-GB"/>
        </w:rPr>
        <w:t xml:space="preserve">Enrolment </w:t>
      </w:r>
      <w:r w:rsidR="006B1FC2" w:rsidRPr="00A35941">
        <w:rPr>
          <w:b/>
          <w:sz w:val="36"/>
          <w:szCs w:val="36"/>
          <w:lang w:val="en-GB"/>
        </w:rPr>
        <w:t>form</w:t>
      </w:r>
    </w:p>
    <w:tbl>
      <w:tblPr>
        <w:tblStyle w:val="Grigliatabella"/>
        <w:tblW w:w="9854" w:type="dxa"/>
        <w:tblLook w:val="04A0"/>
      </w:tblPr>
      <w:tblGrid>
        <w:gridCol w:w="534"/>
        <w:gridCol w:w="2551"/>
        <w:gridCol w:w="6379"/>
        <w:gridCol w:w="390"/>
      </w:tblGrid>
      <w:tr w:rsidR="00A35941" w:rsidRPr="00A35941" w:rsidTr="0090079F">
        <w:trPr>
          <w:trHeight w:val="283"/>
        </w:trPr>
        <w:tc>
          <w:tcPr>
            <w:tcW w:w="3085" w:type="dxa"/>
            <w:gridSpan w:val="2"/>
          </w:tcPr>
          <w:p w:rsidR="00A35941" w:rsidRPr="00A35941" w:rsidRDefault="00A3594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69" w:type="dxa"/>
            <w:gridSpan w:val="2"/>
          </w:tcPr>
          <w:p w:rsidR="00A35941" w:rsidRPr="00A35941" w:rsidRDefault="00A3594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</w:tcPr>
          <w:p w:rsidR="00490E87" w:rsidRPr="00A35941" w:rsidRDefault="00211A4E" w:rsidP="00420C0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769" w:type="dxa"/>
            <w:gridSpan w:val="2"/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</w:tcPr>
          <w:p w:rsidR="00490E87" w:rsidRPr="00A35941" w:rsidRDefault="00490E87" w:rsidP="00420C0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769" w:type="dxa"/>
            <w:gridSpan w:val="2"/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</w:tcPr>
          <w:p w:rsidR="00490E87" w:rsidRPr="00A35941" w:rsidRDefault="00490E87" w:rsidP="00420C0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6769" w:type="dxa"/>
            <w:gridSpan w:val="2"/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</w:tcPr>
          <w:p w:rsidR="00490E87" w:rsidRPr="00A35941" w:rsidRDefault="00211A4E" w:rsidP="00420C0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769" w:type="dxa"/>
            <w:gridSpan w:val="2"/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</w:tcPr>
          <w:p w:rsidR="00490E87" w:rsidRPr="00A35941" w:rsidRDefault="00490E87" w:rsidP="00420C0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identity card number</w:t>
            </w:r>
          </w:p>
        </w:tc>
        <w:tc>
          <w:tcPr>
            <w:tcW w:w="6769" w:type="dxa"/>
            <w:gridSpan w:val="2"/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8A3654" w:rsidRPr="00A35941" w:rsidTr="00A35941">
        <w:trPr>
          <w:trHeight w:val="283"/>
        </w:trPr>
        <w:tc>
          <w:tcPr>
            <w:tcW w:w="3085" w:type="dxa"/>
            <w:gridSpan w:val="2"/>
            <w:tcBorders>
              <w:bottom w:val="nil"/>
            </w:tcBorders>
          </w:tcPr>
          <w:p w:rsidR="008A3654" w:rsidRPr="00A35941" w:rsidRDefault="00211A4E" w:rsidP="00C769C8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residential address</w:t>
            </w:r>
          </w:p>
        </w:tc>
        <w:tc>
          <w:tcPr>
            <w:tcW w:w="6769" w:type="dxa"/>
            <w:gridSpan w:val="2"/>
          </w:tcPr>
          <w:p w:rsidR="008A3654" w:rsidRPr="00A35941" w:rsidRDefault="008A3654" w:rsidP="00C769C8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  <w:tcBorders>
              <w:top w:val="nil"/>
            </w:tcBorders>
          </w:tcPr>
          <w:p w:rsidR="00490E87" w:rsidRPr="00A35941" w:rsidRDefault="00490E87" w:rsidP="00316D7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6769" w:type="dxa"/>
            <w:gridSpan w:val="2"/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490E87" w:rsidRPr="00A35941" w:rsidRDefault="00316D74" w:rsidP="008A365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mobile</w:t>
            </w:r>
            <w:r w:rsidR="008A3654" w:rsidRPr="00A35941">
              <w:rPr>
                <w:sz w:val="20"/>
                <w:szCs w:val="20"/>
                <w:lang w:val="en-GB"/>
              </w:rPr>
              <w:t xml:space="preserve"> phone</w:t>
            </w:r>
            <w:r w:rsidRPr="00A35941">
              <w:rPr>
                <w:sz w:val="20"/>
                <w:szCs w:val="20"/>
                <w:lang w:val="en-GB"/>
              </w:rPr>
              <w:t xml:space="preserve"> </w:t>
            </w:r>
            <w:r w:rsidR="00490E87" w:rsidRPr="00A35941">
              <w:rPr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90E87" w:rsidRPr="00A35941" w:rsidTr="00A35941">
        <w:trPr>
          <w:trHeight w:val="28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87" w:rsidRPr="00A35941" w:rsidRDefault="00490E87" w:rsidP="00420C0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87" w:rsidRPr="00A35941" w:rsidRDefault="00490E87" w:rsidP="0046628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A35941" w:rsidRPr="00A35941" w:rsidTr="00211A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1" w:rsidRPr="00A35941" w:rsidRDefault="00A3594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dance partner/s: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1" w:rsidRPr="00A35941" w:rsidRDefault="00A3594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A35941" w:rsidRPr="00340DDF" w:rsidTr="000F53E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5941" w:rsidRPr="00A35941" w:rsidRDefault="00A3594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941" w:rsidRPr="00A35941" w:rsidRDefault="00A35941" w:rsidP="00211A4E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We represent the city</w:t>
            </w:r>
            <w:r w:rsidR="00211A4E">
              <w:rPr>
                <w:sz w:val="20"/>
                <w:szCs w:val="20"/>
                <w:lang w:val="en-GB"/>
              </w:rPr>
              <w:t xml:space="preserve"> /</w:t>
            </w:r>
            <w:r w:rsidR="00211A4E" w:rsidRPr="00A35941">
              <w:rPr>
                <w:sz w:val="20"/>
                <w:szCs w:val="20"/>
                <w:lang w:val="en-GB"/>
              </w:rPr>
              <w:t xml:space="preserve"> country</w:t>
            </w:r>
          </w:p>
        </w:tc>
      </w:tr>
      <w:tr w:rsidR="000F53EF" w:rsidRPr="00A35941" w:rsidTr="00943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3EF" w:rsidRPr="00A35941" w:rsidRDefault="000A0112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A0112">
              <w:rPr>
                <w:noProof/>
                <w:sz w:val="20"/>
                <w:szCs w:val="20"/>
                <w:lang w:val="en-GB"/>
              </w:rPr>
              <w:pict>
                <v:rect id="_x0000_s1055" style="position:absolute;margin-left:.55pt;margin-top:4.6pt;width:14.15pt;height:14.15pt;z-index:251701248;mso-position-horizontal-relative:text;mso-position-vertical-relative:text"/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53EF" w:rsidRPr="00A35941" w:rsidRDefault="000F53EF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 xml:space="preserve">category “Tango de </w:t>
            </w:r>
            <w:proofErr w:type="spellStart"/>
            <w:r w:rsidRPr="00A35941">
              <w:rPr>
                <w:sz w:val="20"/>
                <w:szCs w:val="20"/>
                <w:lang w:val="en-GB"/>
              </w:rPr>
              <w:t>Pista</w:t>
            </w:r>
            <w:proofErr w:type="spellEnd"/>
            <w:r w:rsidRPr="00A35941">
              <w:rPr>
                <w:sz w:val="20"/>
                <w:szCs w:val="20"/>
                <w:lang w:val="en-GB"/>
              </w:rPr>
              <w:t>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EF" w:rsidRPr="00A35941" w:rsidRDefault="000F53EF" w:rsidP="00211A4E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3EF" w:rsidRPr="00A35941" w:rsidRDefault="000F53EF" w:rsidP="00211A4E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9433A1" w:rsidRPr="00A35941" w:rsidTr="00943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3A1" w:rsidRPr="00A35941" w:rsidRDefault="000A0112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A0112">
              <w:rPr>
                <w:noProof/>
                <w:sz w:val="20"/>
                <w:szCs w:val="20"/>
                <w:lang w:val="en-GB"/>
              </w:rPr>
              <w:pict>
                <v:rect id="_x0000_s1056" style="position:absolute;margin-left:.55pt;margin-top:4.6pt;width:14.15pt;height:14.15pt;z-index:251703296;mso-position-horizontal-relative:text;mso-position-vertical-relative:text"/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category “</w:t>
            </w:r>
            <w:proofErr w:type="spellStart"/>
            <w:r w:rsidRPr="00A35941">
              <w:rPr>
                <w:sz w:val="20"/>
                <w:szCs w:val="20"/>
                <w:lang w:val="en-GB"/>
              </w:rPr>
              <w:t>Vals</w:t>
            </w:r>
            <w:proofErr w:type="spellEnd"/>
            <w:r w:rsidRPr="00A35941">
              <w:rPr>
                <w:sz w:val="20"/>
                <w:szCs w:val="20"/>
                <w:lang w:val="en-GB"/>
              </w:rPr>
              <w:t>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9433A1" w:rsidRPr="00A35941" w:rsidTr="00943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3A1" w:rsidRPr="00A35941" w:rsidRDefault="000A0112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A0112">
              <w:rPr>
                <w:noProof/>
                <w:sz w:val="20"/>
                <w:szCs w:val="20"/>
                <w:lang w:val="en-GB"/>
              </w:rPr>
              <w:pict>
                <v:rect id="_x0000_s1057" style="position:absolute;margin-left:.55pt;margin-top:4.6pt;width:14.15pt;height:14.15pt;z-index:251705344;mso-position-horizontal-relative:text;mso-position-vertical-relative:text"/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>category “</w:t>
            </w:r>
            <w:proofErr w:type="spellStart"/>
            <w:r w:rsidRPr="00A35941">
              <w:rPr>
                <w:sz w:val="20"/>
                <w:szCs w:val="20"/>
                <w:lang w:val="en-GB"/>
              </w:rPr>
              <w:t>Milonga</w:t>
            </w:r>
            <w:proofErr w:type="spellEnd"/>
            <w:r w:rsidRPr="00A35941">
              <w:rPr>
                <w:sz w:val="20"/>
                <w:szCs w:val="20"/>
                <w:lang w:val="en-GB"/>
              </w:rPr>
              <w:t>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9433A1" w:rsidRPr="00A35941" w:rsidTr="009433A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3A1" w:rsidRPr="00A35941" w:rsidRDefault="000A0112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A0112">
              <w:rPr>
                <w:noProof/>
                <w:sz w:val="20"/>
                <w:szCs w:val="20"/>
                <w:lang w:val="en-GB"/>
              </w:rPr>
              <w:pict>
                <v:rect id="_x0000_s1058" style="position:absolute;margin-left:.55pt;margin-top:4.6pt;width:14.15pt;height:14.15pt;z-index:251707392;mso-position-horizontal-relative:text;mso-position-vertical-relative:text"/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35941">
              <w:rPr>
                <w:sz w:val="20"/>
                <w:szCs w:val="20"/>
                <w:lang w:val="en-GB"/>
              </w:rPr>
              <w:t xml:space="preserve">category “Tango </w:t>
            </w:r>
            <w:proofErr w:type="spellStart"/>
            <w:r w:rsidRPr="00A35941">
              <w:rPr>
                <w:sz w:val="20"/>
                <w:szCs w:val="20"/>
                <w:lang w:val="en-GB"/>
              </w:rPr>
              <w:t>Escenario</w:t>
            </w:r>
            <w:proofErr w:type="spellEnd"/>
            <w:r w:rsidRPr="00A35941">
              <w:rPr>
                <w:sz w:val="20"/>
                <w:szCs w:val="20"/>
                <w:lang w:val="en-GB"/>
              </w:rPr>
              <w:t>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3A1" w:rsidRPr="00A35941" w:rsidRDefault="009433A1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A35941" w:rsidRPr="00340DDF" w:rsidTr="00211A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1" w:rsidRPr="00211A4E" w:rsidRDefault="00211A4E" w:rsidP="00340DD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By participating in the European Tango Contest 20</w:t>
            </w:r>
            <w:r w:rsidR="00340DDF">
              <w:rPr>
                <w:sz w:val="20"/>
                <w:szCs w:val="20"/>
                <w:lang w:val="en-GB"/>
              </w:rPr>
              <w:t>20</w:t>
            </w:r>
            <w:r w:rsidRPr="00211A4E">
              <w:rPr>
                <w:sz w:val="20"/>
                <w:szCs w:val="20"/>
                <w:lang w:val="en-GB"/>
              </w:rPr>
              <w:t xml:space="preserve"> I become a member of the association "ITACA" - </w:t>
            </w:r>
            <w:r w:rsidRPr="00340DDF">
              <w:rPr>
                <w:b/>
                <w:sz w:val="20"/>
                <w:szCs w:val="20"/>
                <w:lang w:val="en-GB"/>
              </w:rPr>
              <w:t>I</w:t>
            </w:r>
            <w:r w:rsidRPr="00211A4E">
              <w:rPr>
                <w:sz w:val="20"/>
                <w:szCs w:val="20"/>
                <w:lang w:val="en-GB"/>
              </w:rPr>
              <w:t xml:space="preserve">nternational </w:t>
            </w:r>
            <w:r w:rsidRPr="00340DDF">
              <w:rPr>
                <w:b/>
                <w:sz w:val="20"/>
                <w:szCs w:val="20"/>
                <w:lang w:val="en-GB"/>
              </w:rPr>
              <w:t>Ta</w:t>
            </w:r>
            <w:r w:rsidRPr="00211A4E">
              <w:rPr>
                <w:sz w:val="20"/>
                <w:szCs w:val="20"/>
                <w:lang w:val="en-GB"/>
              </w:rPr>
              <w:t xml:space="preserve">ngo </w:t>
            </w:r>
            <w:r w:rsidRPr="00340DDF">
              <w:rPr>
                <w:b/>
                <w:sz w:val="20"/>
                <w:szCs w:val="20"/>
                <w:lang w:val="en-GB"/>
              </w:rPr>
              <w:t>C</w:t>
            </w:r>
            <w:r w:rsidRPr="00211A4E">
              <w:rPr>
                <w:sz w:val="20"/>
                <w:szCs w:val="20"/>
                <w:lang w:val="en-GB"/>
              </w:rPr>
              <w:t xml:space="preserve">ompetitor's </w:t>
            </w:r>
            <w:r w:rsidRPr="00340DDF">
              <w:rPr>
                <w:b/>
                <w:sz w:val="20"/>
                <w:szCs w:val="20"/>
                <w:lang w:val="en-GB"/>
              </w:rPr>
              <w:t>A</w:t>
            </w:r>
            <w:r w:rsidRPr="00211A4E">
              <w:rPr>
                <w:sz w:val="20"/>
                <w:szCs w:val="20"/>
                <w:lang w:val="en-GB"/>
              </w:rPr>
              <w:t>ssociation. There are no costs.</w:t>
            </w:r>
          </w:p>
        </w:tc>
      </w:tr>
      <w:tr w:rsidR="0069456D" w:rsidRPr="00340DDF" w:rsidTr="000F5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56D" w:rsidRPr="00211A4E" w:rsidRDefault="000A0112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A0112">
              <w:rPr>
                <w:noProof/>
                <w:sz w:val="20"/>
                <w:szCs w:val="20"/>
                <w:lang w:val="en-GB"/>
              </w:rPr>
              <w:pict>
                <v:rect id="_x0000_s1054" style="position:absolute;margin-left:.55pt;margin-top:4.6pt;width:14.15pt;height:14.15pt;z-index:251699200;mso-position-horizontal-relative:text;mso-position-vertical-relative:text"/>
              </w:pict>
            </w:r>
          </w:p>
        </w:tc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6D" w:rsidRPr="00211A4E" w:rsidRDefault="0069456D" w:rsidP="00340DD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I have read, understood and accept the contest rules 20</w:t>
            </w:r>
            <w:r w:rsidR="00340DDF">
              <w:rPr>
                <w:sz w:val="20"/>
                <w:szCs w:val="20"/>
                <w:lang w:val="en-GB"/>
              </w:rPr>
              <w:t>20</w:t>
            </w:r>
            <w:r w:rsidRPr="00211A4E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A35941" w:rsidRPr="00340DDF" w:rsidTr="000F5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941" w:rsidRPr="00211A4E" w:rsidRDefault="000A0112" w:rsidP="0090079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A0112">
              <w:rPr>
                <w:noProof/>
                <w:sz w:val="20"/>
                <w:szCs w:val="20"/>
                <w:lang w:val="en-GB"/>
              </w:rPr>
              <w:pict>
                <v:rect id="_x0000_s1053" style="position:absolute;margin-left:.55pt;margin-top:4.6pt;width:14.15pt;height:14.15pt;z-index:251694080;mso-position-horizontal-relative:text;mso-position-vertical-relative:text"/>
              </w:pic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941" w:rsidRPr="00211A4E" w:rsidRDefault="00211A4E" w:rsidP="0069456D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The information given on this registration form is true.</w:t>
            </w:r>
          </w:p>
        </w:tc>
      </w:tr>
    </w:tbl>
    <w:p w:rsidR="00512A1D" w:rsidRPr="00A35941" w:rsidRDefault="00512A1D">
      <w:pPr>
        <w:rPr>
          <w:i/>
          <w:sz w:val="20"/>
          <w:szCs w:val="20"/>
          <w:lang w:val="en-GB"/>
        </w:rPr>
      </w:pPr>
    </w:p>
    <w:p w:rsidR="0069456D" w:rsidRPr="00A35941" w:rsidRDefault="0069456D">
      <w:pPr>
        <w:rPr>
          <w:i/>
          <w:sz w:val="20"/>
          <w:szCs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2552"/>
        <w:gridCol w:w="283"/>
        <w:gridCol w:w="4000"/>
      </w:tblGrid>
      <w:tr w:rsidR="0069456D" w:rsidRPr="00340DDF" w:rsidTr="0069456D">
        <w:tc>
          <w:tcPr>
            <w:tcW w:w="2660" w:type="dxa"/>
          </w:tcPr>
          <w:p w:rsidR="0069456D" w:rsidRPr="0069456D" w:rsidRDefault="0069456D" w:rsidP="0090079F">
            <w:pPr>
              <w:spacing w:after="200" w:line="276" w:lineRule="auto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" w:type="dxa"/>
          </w:tcPr>
          <w:p w:rsidR="0069456D" w:rsidRPr="0069456D" w:rsidRDefault="0069456D" w:rsidP="0090079F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552" w:type="dxa"/>
          </w:tcPr>
          <w:p w:rsidR="0069456D" w:rsidRPr="0069456D" w:rsidRDefault="0069456D" w:rsidP="0090079F">
            <w:pPr>
              <w:spacing w:after="200"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" w:type="dxa"/>
          </w:tcPr>
          <w:p w:rsidR="0069456D" w:rsidRPr="0069456D" w:rsidRDefault="0069456D" w:rsidP="0090079F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000" w:type="dxa"/>
          </w:tcPr>
          <w:p w:rsidR="0069456D" w:rsidRPr="0069456D" w:rsidRDefault="0069456D" w:rsidP="0090079F">
            <w:pPr>
              <w:spacing w:after="200" w:line="276" w:lineRule="auto"/>
              <w:rPr>
                <w:smallCaps/>
                <w:color w:val="FF0000"/>
                <w:sz w:val="20"/>
                <w:szCs w:val="20"/>
                <w:lang w:val="en-GB"/>
              </w:rPr>
            </w:pPr>
          </w:p>
        </w:tc>
      </w:tr>
      <w:tr w:rsidR="0069456D" w:rsidRPr="00211A4E" w:rsidTr="0069456D">
        <w:tc>
          <w:tcPr>
            <w:tcW w:w="2660" w:type="dxa"/>
            <w:tcBorders>
              <w:top w:val="single" w:sz="4" w:space="0" w:color="auto"/>
            </w:tcBorders>
          </w:tcPr>
          <w:p w:rsidR="0069456D" w:rsidRPr="00211A4E" w:rsidRDefault="0069456D" w:rsidP="0090079F">
            <w:pPr>
              <w:spacing w:after="200" w:line="276" w:lineRule="auto"/>
              <w:rPr>
                <w:b/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3" w:type="dxa"/>
          </w:tcPr>
          <w:p w:rsidR="0069456D" w:rsidRPr="00211A4E" w:rsidRDefault="0069456D" w:rsidP="00900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456D" w:rsidRPr="00211A4E" w:rsidRDefault="0069456D" w:rsidP="0090079F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83" w:type="dxa"/>
          </w:tcPr>
          <w:p w:rsidR="0069456D" w:rsidRPr="00211A4E" w:rsidRDefault="0069456D" w:rsidP="00900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69456D" w:rsidRPr="00211A4E" w:rsidRDefault="0069456D" w:rsidP="0090079F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  <w:r w:rsidRPr="00211A4E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69456D" w:rsidRPr="00211A4E" w:rsidTr="0090079F">
        <w:tc>
          <w:tcPr>
            <w:tcW w:w="2660" w:type="dxa"/>
          </w:tcPr>
          <w:p w:rsidR="0069456D" w:rsidRPr="00211A4E" w:rsidRDefault="0069456D" w:rsidP="0090079F">
            <w:pPr>
              <w:spacing w:after="200"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69456D" w:rsidRPr="00211A4E" w:rsidRDefault="0069456D" w:rsidP="00900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69456D" w:rsidRPr="00211A4E" w:rsidRDefault="0069456D" w:rsidP="0090079F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69456D" w:rsidRPr="00211A4E" w:rsidRDefault="0069456D" w:rsidP="0090079F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282575</wp:posOffset>
                  </wp:positionV>
                  <wp:extent cx="1428750" cy="565785"/>
                  <wp:effectExtent l="19050" t="0" r="0" b="0"/>
                  <wp:wrapNone/>
                  <wp:docPr id="10" name="Immagine 1" descr="C:\Users\Katja\Desktop\Festival 2016\bilder website\logo h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ja\Desktop\Festival 2016\bilder website\logo h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0" w:type="dxa"/>
          </w:tcPr>
          <w:p w:rsidR="0069456D" w:rsidRPr="00211A4E" w:rsidRDefault="0069456D" w:rsidP="0090079F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9456D" w:rsidRPr="0069456D" w:rsidTr="000568D2">
        <w:tc>
          <w:tcPr>
            <w:tcW w:w="2660" w:type="dxa"/>
          </w:tcPr>
          <w:p w:rsidR="0069456D" w:rsidRPr="0069456D" w:rsidRDefault="0069456D" w:rsidP="0069456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1454150</wp:posOffset>
                  </wp:positionH>
                  <wp:positionV relativeFrom="margin">
                    <wp:posOffset>64135</wp:posOffset>
                  </wp:positionV>
                  <wp:extent cx="1428750" cy="478790"/>
                  <wp:effectExtent l="19050" t="0" r="0" b="0"/>
                  <wp:wrapNone/>
                  <wp:docPr id="9" name="Immagine 2" descr="Logo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456D">
              <w:rPr>
                <w:sz w:val="20"/>
                <w:szCs w:val="20"/>
              </w:rPr>
              <w:t xml:space="preserve">Tango Pasión </w:t>
            </w:r>
            <w:proofErr w:type="spellStart"/>
            <w:r w:rsidRPr="0069456D">
              <w:rPr>
                <w:sz w:val="20"/>
                <w:szCs w:val="20"/>
              </w:rPr>
              <w:t>e.V.</w:t>
            </w:r>
            <w:proofErr w:type="spellEnd"/>
            <w:r w:rsidRPr="0069456D">
              <w:rPr>
                <w:sz w:val="20"/>
                <w:szCs w:val="20"/>
              </w:rPr>
              <w:t xml:space="preserve"> </w:t>
            </w:r>
            <w:proofErr w:type="spellStart"/>
            <w:r w:rsidRPr="0069456D">
              <w:rPr>
                <w:sz w:val="20"/>
                <w:szCs w:val="20"/>
              </w:rPr>
              <w:t>Bennostraße</w:t>
            </w:r>
            <w:proofErr w:type="spellEnd"/>
            <w:r w:rsidRPr="0069456D">
              <w:rPr>
                <w:sz w:val="20"/>
                <w:szCs w:val="20"/>
              </w:rPr>
              <w:t xml:space="preserve"> 7</w:t>
            </w:r>
            <w:r w:rsidR="00340DDF">
              <w:rPr>
                <w:sz w:val="20"/>
                <w:szCs w:val="20"/>
              </w:rPr>
              <w:br/>
            </w:r>
            <w:r w:rsidRPr="0069456D">
              <w:rPr>
                <w:sz w:val="20"/>
                <w:szCs w:val="20"/>
              </w:rPr>
              <w:t xml:space="preserve">48155 </w:t>
            </w:r>
            <w:proofErr w:type="spellStart"/>
            <w:r w:rsidRPr="0069456D">
              <w:rPr>
                <w:sz w:val="20"/>
                <w:szCs w:val="20"/>
              </w:rPr>
              <w:t>Münster</w:t>
            </w:r>
            <w:proofErr w:type="spellEnd"/>
          </w:p>
        </w:tc>
        <w:tc>
          <w:tcPr>
            <w:tcW w:w="283" w:type="dxa"/>
          </w:tcPr>
          <w:p w:rsidR="0069456D" w:rsidRPr="0069456D" w:rsidRDefault="0069456D">
            <w:pPr>
              <w:rPr>
                <w:sz w:val="20"/>
                <w:szCs w:val="20"/>
              </w:rPr>
            </w:pPr>
          </w:p>
        </w:tc>
        <w:tc>
          <w:tcPr>
            <w:tcW w:w="6835" w:type="dxa"/>
            <w:gridSpan w:val="3"/>
          </w:tcPr>
          <w:p w:rsidR="0069456D" w:rsidRPr="0069456D" w:rsidRDefault="0069456D" w:rsidP="0069456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A3654" w:rsidRPr="00EB67D7" w:rsidRDefault="008A3654" w:rsidP="00512A1D">
      <w:pPr>
        <w:spacing w:after="0" w:line="240" w:lineRule="auto"/>
        <w:rPr>
          <w:sz w:val="2"/>
          <w:szCs w:val="2"/>
        </w:rPr>
      </w:pPr>
    </w:p>
    <w:sectPr w:rsidR="008A3654" w:rsidRPr="00EB67D7" w:rsidSect="0069456D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6A8"/>
    <w:multiLevelType w:val="hybridMultilevel"/>
    <w:tmpl w:val="1C08B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5EA8"/>
    <w:multiLevelType w:val="hybridMultilevel"/>
    <w:tmpl w:val="1534E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370B48"/>
    <w:rsid w:val="000467BB"/>
    <w:rsid w:val="00083837"/>
    <w:rsid w:val="000A0112"/>
    <w:rsid w:val="000F53EF"/>
    <w:rsid w:val="00110DD2"/>
    <w:rsid w:val="001501BE"/>
    <w:rsid w:val="00211A4E"/>
    <w:rsid w:val="00316D74"/>
    <w:rsid w:val="00321CB1"/>
    <w:rsid w:val="00325C1F"/>
    <w:rsid w:val="00340DDF"/>
    <w:rsid w:val="00370B48"/>
    <w:rsid w:val="003C616F"/>
    <w:rsid w:val="00420C06"/>
    <w:rsid w:val="00490E87"/>
    <w:rsid w:val="00494C4D"/>
    <w:rsid w:val="004D75BC"/>
    <w:rsid w:val="00512A1D"/>
    <w:rsid w:val="00590987"/>
    <w:rsid w:val="0064028E"/>
    <w:rsid w:val="0069456D"/>
    <w:rsid w:val="00695884"/>
    <w:rsid w:val="006B1FC2"/>
    <w:rsid w:val="006C0100"/>
    <w:rsid w:val="007961A1"/>
    <w:rsid w:val="00797E65"/>
    <w:rsid w:val="008A3654"/>
    <w:rsid w:val="008D7E07"/>
    <w:rsid w:val="008E1677"/>
    <w:rsid w:val="009433A1"/>
    <w:rsid w:val="00962677"/>
    <w:rsid w:val="00964EB7"/>
    <w:rsid w:val="009A40A1"/>
    <w:rsid w:val="00A2041C"/>
    <w:rsid w:val="00A35941"/>
    <w:rsid w:val="00BA0F60"/>
    <w:rsid w:val="00BB1ECD"/>
    <w:rsid w:val="00D052CF"/>
    <w:rsid w:val="00EB67D7"/>
    <w:rsid w:val="00F45D97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B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Christian</cp:lastModifiedBy>
  <cp:revision>2</cp:revision>
  <cp:lastPrinted>2019-07-15T17:08:00Z</cp:lastPrinted>
  <dcterms:created xsi:type="dcterms:W3CDTF">2020-01-27T11:56:00Z</dcterms:created>
  <dcterms:modified xsi:type="dcterms:W3CDTF">2020-01-27T11:56:00Z</dcterms:modified>
</cp:coreProperties>
</file>